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F641" w14:textId="77777777" w:rsidR="00E048E0" w:rsidRDefault="00E048E0" w:rsidP="00903067">
      <w:pPr>
        <w:pStyle w:val="Ttulo2"/>
        <w:keepNext/>
        <w:pBdr>
          <w:top w:val="single" w:sz="4" w:space="1" w:color="auto"/>
          <w:left w:val="single" w:sz="4" w:space="4" w:color="auto" w:shadow="1"/>
          <w:bottom w:val="single" w:sz="4" w:space="1" w:color="auto"/>
          <w:right w:val="single" w:sz="4" w:space="4" w:color="auto"/>
        </w:pBdr>
        <w:ind w:left="1701" w:right="175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SOLICITUD DE CAMBIO DE DIRECTOR DE TESIS </w:t>
      </w:r>
    </w:p>
    <w:p w14:paraId="324D1217" w14:textId="5D5EFBD1" w:rsidR="00903067" w:rsidRPr="000E0BD2" w:rsidRDefault="00903067" w:rsidP="00903067">
      <w:pPr>
        <w:pStyle w:val="Ttulo2"/>
        <w:keepNext/>
        <w:pBdr>
          <w:top w:val="single" w:sz="4" w:space="1" w:color="auto"/>
          <w:left w:val="single" w:sz="4" w:space="4" w:color="auto" w:shadow="1"/>
          <w:bottom w:val="single" w:sz="4" w:space="1" w:color="auto"/>
          <w:right w:val="single" w:sz="4" w:space="4" w:color="auto"/>
        </w:pBdr>
        <w:ind w:left="1701" w:right="1750"/>
        <w:jc w:val="center"/>
        <w:rPr>
          <w:b/>
          <w:bCs/>
          <w:color w:val="7F7F7F"/>
          <w:lang w:val="en-GB"/>
        </w:rPr>
      </w:pPr>
      <w:r w:rsidRPr="000E0BD2">
        <w:rPr>
          <w:b/>
          <w:bCs/>
          <w:color w:val="7F7F7F"/>
          <w:lang w:val="en-GB"/>
        </w:rPr>
        <w:t>SUPERVISOR CHANGE REQUEST</w:t>
      </w:r>
    </w:p>
    <w:p w14:paraId="23860388" w14:textId="77777777" w:rsidR="002E6AC2" w:rsidRDefault="002E6AC2" w:rsidP="00D62E22">
      <w:pPr>
        <w:tabs>
          <w:tab w:val="left" w:leader="underscore" w:pos="8787"/>
        </w:tabs>
        <w:ind w:right="51"/>
        <w:jc w:val="both"/>
        <w:rPr>
          <w:color w:val="000000"/>
        </w:rPr>
      </w:pPr>
    </w:p>
    <w:p w14:paraId="6062258F" w14:textId="37466B10" w:rsidR="00E048E0" w:rsidRDefault="00E048E0" w:rsidP="002E6AC2">
      <w:pPr>
        <w:tabs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>D/Dª</w:t>
      </w:r>
      <w:r w:rsidR="00903067">
        <w:rPr>
          <w:color w:val="000000"/>
        </w:rPr>
        <w:t xml:space="preserve"> / </w:t>
      </w:r>
      <w:r w:rsidR="00903067" w:rsidRPr="000E0BD2">
        <w:rPr>
          <w:color w:val="7F7F7F"/>
          <w:lang w:val="en-GB"/>
        </w:rPr>
        <w:t>Mr/Ms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047D423" w14:textId="6CA313C3" w:rsidR="00E048E0" w:rsidRDefault="00E048E0" w:rsidP="00D62E22">
      <w:pPr>
        <w:tabs>
          <w:tab w:val="left" w:pos="1688"/>
          <w:tab w:val="left" w:leader="underscore" w:pos="10206"/>
        </w:tabs>
        <w:ind w:right="51"/>
        <w:jc w:val="both"/>
        <w:rPr>
          <w:color w:val="000000"/>
        </w:rPr>
      </w:pPr>
      <w:r>
        <w:rPr>
          <w:color w:val="000000"/>
        </w:rPr>
        <w:t>con D.N.I./Pasaporte</w:t>
      </w:r>
      <w:r w:rsidR="00903067">
        <w:rPr>
          <w:color w:val="000000"/>
        </w:rPr>
        <w:t xml:space="preserve"> / </w:t>
      </w:r>
      <w:r w:rsidR="00903067" w:rsidRPr="000E0BD2">
        <w:rPr>
          <w:color w:val="7F7F7F"/>
          <w:lang w:val="en-GB"/>
        </w:rPr>
        <w:t>with document ID</w:t>
      </w:r>
      <w:r>
        <w:rPr>
          <w:color w:val="000000"/>
        </w:rPr>
        <w:t xml:space="preserve"> ______________, y </w:t>
      </w:r>
      <w:r w:rsidR="00D62E22">
        <w:rPr>
          <w:color w:val="000000"/>
        </w:rPr>
        <w:t>estudiante</w:t>
      </w:r>
      <w:r>
        <w:rPr>
          <w:color w:val="000000"/>
        </w:rPr>
        <w:t xml:space="preserve"> del programa de</w:t>
      </w:r>
      <w:r w:rsidR="00903067">
        <w:rPr>
          <w:color w:val="000000"/>
        </w:rPr>
        <w:t xml:space="preserve"> </w:t>
      </w:r>
      <w:r w:rsidR="00903067">
        <w:rPr>
          <w:color w:val="000000"/>
        </w:rPr>
        <w:t>Doctorado en Software, Sistemas y Computación</w:t>
      </w:r>
      <w:r>
        <w:rPr>
          <w:color w:val="000000"/>
        </w:rPr>
        <w:t xml:space="preserve">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as a PhD in Software, Systems and Computing student</w:t>
      </w:r>
      <w:r>
        <w:rPr>
          <w:color w:val="000000"/>
        </w:rPr>
        <w:t>,</w:t>
      </w:r>
    </w:p>
    <w:p w14:paraId="4EA21FDA" w14:textId="77777777" w:rsidR="00E048E0" w:rsidRDefault="00E048E0" w:rsidP="00D62E22">
      <w:pPr>
        <w:tabs>
          <w:tab w:val="left" w:pos="1688"/>
        </w:tabs>
        <w:ind w:right="51"/>
        <w:jc w:val="both"/>
        <w:rPr>
          <w:color w:val="000000"/>
        </w:rPr>
      </w:pPr>
    </w:p>
    <w:p w14:paraId="3CACBF91" w14:textId="79D1316E" w:rsidR="00E048E0" w:rsidRDefault="00E048E0" w:rsidP="002E6AC2">
      <w:pPr>
        <w:tabs>
          <w:tab w:val="left" w:pos="709"/>
          <w:tab w:val="left" w:leader="underscore" w:pos="9781"/>
        </w:tabs>
        <w:ind w:right="51"/>
        <w:jc w:val="both"/>
        <w:rPr>
          <w:sz w:val="20"/>
          <w:szCs w:val="20"/>
        </w:rPr>
      </w:pPr>
      <w:r>
        <w:rPr>
          <w:b/>
          <w:bCs/>
          <w:color w:val="000000"/>
        </w:rPr>
        <w:t xml:space="preserve">EXPONE: </w:t>
      </w:r>
      <w:r>
        <w:rPr>
          <w:color w:val="000000"/>
        </w:rPr>
        <w:t>Que desea proponer a la Comisión Académica del Programa de Doctorado un cambio en la dirección de su Tesis Doctoral para lo que cuenta con la conformidad de su director saliente</w:t>
      </w:r>
      <w:r w:rsidR="006B3058">
        <w:rPr>
          <w:color w:val="000000"/>
        </w:rPr>
        <w:t xml:space="preserve"> D/Dª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 xml:space="preserve">REQUEST to the PhD Academic Committee a supervisor change, having the agreement of the original supervisor Mr/Ms </w:t>
      </w:r>
      <w:r w:rsidR="006B3058">
        <w:rPr>
          <w:color w:val="000000"/>
        </w:rPr>
        <w:tab/>
      </w:r>
      <w:r w:rsidR="002E6AC2">
        <w:rPr>
          <w:color w:val="000000"/>
        </w:rPr>
        <w:t>.</w:t>
      </w:r>
    </w:p>
    <w:p w14:paraId="4A3E018E" w14:textId="77777777" w:rsidR="00E048E0" w:rsidRDefault="00E048E0" w:rsidP="00D62E22">
      <w:pPr>
        <w:tabs>
          <w:tab w:val="left" w:pos="1688"/>
        </w:tabs>
        <w:ind w:right="51"/>
        <w:jc w:val="both"/>
        <w:rPr>
          <w:color w:val="000000"/>
        </w:rPr>
      </w:pPr>
    </w:p>
    <w:p w14:paraId="47CE834C" w14:textId="605EEA29" w:rsidR="00E048E0" w:rsidRDefault="00E048E0" w:rsidP="00D62E22">
      <w:pPr>
        <w:tabs>
          <w:tab w:val="left" w:pos="1688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Asimismo, propone como nuevo director a: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The new proposed supervisor is:</w:t>
      </w:r>
    </w:p>
    <w:p w14:paraId="588FC4DD" w14:textId="47E8FAAE" w:rsidR="00E048E0" w:rsidRDefault="00E048E0" w:rsidP="002E6AC2">
      <w:pPr>
        <w:tabs>
          <w:tab w:val="left" w:pos="567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D/Dª </w:t>
      </w:r>
      <w:r w:rsidR="00903067">
        <w:rPr>
          <w:color w:val="000000"/>
        </w:rPr>
        <w:t xml:space="preserve">/ </w:t>
      </w:r>
      <w:r w:rsidR="00903067" w:rsidRPr="00903067">
        <w:rPr>
          <w:color w:val="7F7F7F"/>
          <w:lang w:val="en-GB"/>
        </w:rPr>
        <w:t>Mr/Ms</w:t>
      </w:r>
      <w:r w:rsidR="00903067">
        <w:rPr>
          <w:color w:val="7F7F7F"/>
          <w:lang w:val="en-GB"/>
        </w:rPr>
        <w:t xml:space="preserve"> </w:t>
      </w:r>
      <w:r>
        <w:rPr>
          <w:color w:val="000000"/>
        </w:rPr>
        <w:tab/>
      </w:r>
    </w:p>
    <w:p w14:paraId="1E802C5A" w14:textId="310C1606" w:rsidR="00E048E0" w:rsidRDefault="00E048E0" w:rsidP="002E6AC2">
      <w:pPr>
        <w:tabs>
          <w:tab w:val="left" w:pos="1688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Doctor por la Universidad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PhD by the University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63238E9" w14:textId="70CB2C92" w:rsidR="00E048E0" w:rsidRDefault="006B3058" w:rsidP="002E6AC2">
      <w:pPr>
        <w:tabs>
          <w:tab w:val="left" w:pos="1688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Categoría Académica </w:t>
      </w:r>
      <w:r w:rsidR="00E048E0">
        <w:rPr>
          <w:color w:val="000000"/>
        </w:rPr>
        <w:t xml:space="preserve">o Cargo Profesional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Position</w:t>
      </w:r>
      <w:r w:rsidR="002E6AC2" w:rsidRPr="000E0BD2">
        <w:rPr>
          <w:color w:val="7F7F7F"/>
          <w:lang w:val="en-GB"/>
        </w:rPr>
        <w:t xml:space="preserve"> </w:t>
      </w:r>
      <w:r w:rsidR="00E048E0">
        <w:rPr>
          <w:color w:val="000000"/>
        </w:rPr>
        <w:tab/>
      </w:r>
    </w:p>
    <w:p w14:paraId="3FBE0FAC" w14:textId="338599AC" w:rsidR="00D62E22" w:rsidRDefault="00D62E22" w:rsidP="002E6AC2">
      <w:pPr>
        <w:tabs>
          <w:tab w:val="left" w:pos="1688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D.N.I./Pasaporte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Document ID</w:t>
      </w:r>
      <w:r w:rsidR="00903067">
        <w:rPr>
          <w:color w:val="000000"/>
        </w:rPr>
        <w:t xml:space="preserve"> </w:t>
      </w:r>
      <w:r>
        <w:rPr>
          <w:color w:val="000000"/>
        </w:rPr>
        <w:tab/>
      </w:r>
    </w:p>
    <w:p w14:paraId="796C08D5" w14:textId="55FBF8D1" w:rsidR="00D62E22" w:rsidRDefault="00D62E22" w:rsidP="002E6AC2">
      <w:pPr>
        <w:tabs>
          <w:tab w:val="left" w:pos="1688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Correo electrónico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Email</w:t>
      </w:r>
      <w:r w:rsidR="00903067">
        <w:rPr>
          <w:color w:val="000000"/>
        </w:rPr>
        <w:t xml:space="preserve"> </w:t>
      </w:r>
      <w:r>
        <w:rPr>
          <w:color w:val="000000"/>
        </w:rPr>
        <w:tab/>
      </w:r>
    </w:p>
    <w:p w14:paraId="409BBAEE" w14:textId="67422D27" w:rsidR="00E048E0" w:rsidRDefault="00E048E0" w:rsidP="002E6AC2">
      <w:pPr>
        <w:tabs>
          <w:tab w:val="left" w:pos="1688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 xml:space="preserve">Centro y Universidad en la que </w:t>
      </w:r>
      <w:r w:rsidR="00D62E22">
        <w:rPr>
          <w:color w:val="000000"/>
        </w:rPr>
        <w:t>trabaja</w:t>
      </w:r>
      <w:r>
        <w:rPr>
          <w:color w:val="000000"/>
        </w:rPr>
        <w:t xml:space="preserve"> </w:t>
      </w:r>
      <w:r w:rsidR="00903067">
        <w:rPr>
          <w:color w:val="000000"/>
        </w:rPr>
        <w:t xml:space="preserve">/ </w:t>
      </w:r>
      <w:r w:rsidR="00903067" w:rsidRPr="000E0BD2">
        <w:rPr>
          <w:color w:val="7F7F7F"/>
          <w:lang w:val="en-GB"/>
        </w:rPr>
        <w:t>University</w:t>
      </w:r>
      <w:r w:rsidR="002E6AC2" w:rsidRPr="000E0BD2">
        <w:rPr>
          <w:color w:val="7F7F7F"/>
          <w:lang w:val="en-GB"/>
        </w:rPr>
        <w:t xml:space="preserve"> </w:t>
      </w:r>
      <w:r>
        <w:rPr>
          <w:color w:val="000000"/>
        </w:rPr>
        <w:tab/>
      </w:r>
    </w:p>
    <w:p w14:paraId="315F1780" w14:textId="77777777" w:rsidR="00E048E0" w:rsidRDefault="00E048E0" w:rsidP="002E6AC2">
      <w:pPr>
        <w:tabs>
          <w:tab w:val="left" w:pos="0"/>
          <w:tab w:val="left" w:leader="underscore" w:pos="9921"/>
        </w:tabs>
        <w:ind w:right="51"/>
        <w:jc w:val="both"/>
        <w:rPr>
          <w:color w:val="000000"/>
        </w:rPr>
      </w:pPr>
      <w:r>
        <w:rPr>
          <w:color w:val="000000"/>
        </w:rPr>
        <w:tab/>
      </w:r>
    </w:p>
    <w:p w14:paraId="28155794" w14:textId="77777777" w:rsidR="00E048E0" w:rsidRDefault="00E048E0" w:rsidP="00D62E22">
      <w:pPr>
        <w:tabs>
          <w:tab w:val="left" w:pos="1688"/>
        </w:tabs>
        <w:ind w:right="51"/>
        <w:jc w:val="both"/>
        <w:rPr>
          <w:color w:val="000000"/>
        </w:rPr>
      </w:pPr>
    </w:p>
    <w:p w14:paraId="55CD8695" w14:textId="39C346FC" w:rsidR="00E048E0" w:rsidRDefault="00E048E0" w:rsidP="00D62E22">
      <w:pPr>
        <w:tabs>
          <w:tab w:val="left" w:pos="1688"/>
        </w:tabs>
        <w:ind w:right="51"/>
        <w:jc w:val="both"/>
        <w:rPr>
          <w:color w:val="000000"/>
        </w:rPr>
      </w:pPr>
      <w:r>
        <w:rPr>
          <w:color w:val="000000"/>
        </w:rPr>
        <w:t>Breve justificación del cambio solicitado</w:t>
      </w:r>
      <w:r w:rsidR="00D62E22">
        <w:rPr>
          <w:color w:val="000000"/>
        </w:rPr>
        <w:t xml:space="preserve"> e idoneidad del nuevo director</w:t>
      </w:r>
      <w:r w:rsidR="00903067">
        <w:rPr>
          <w:color w:val="000000"/>
        </w:rPr>
        <w:t xml:space="preserve"> / </w:t>
      </w:r>
      <w:r w:rsidR="00903067" w:rsidRPr="000E0BD2">
        <w:rPr>
          <w:color w:val="7F7F7F"/>
          <w:lang w:val="en-GB"/>
        </w:rPr>
        <w:t>Brief summary of the change reasons and justification of the new supervisor</w:t>
      </w:r>
      <w:r>
        <w:rPr>
          <w:color w:val="000000"/>
        </w:rPr>
        <w:t>:</w:t>
      </w:r>
    </w:p>
    <w:tbl>
      <w:tblPr>
        <w:tblW w:w="1022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E048E0" w:rsidRPr="000E0BD2" w14:paraId="551939E6" w14:textId="77777777" w:rsidTr="002E6AC2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10221" w:type="dxa"/>
            <w:tcBorders>
              <w:top w:val="single" w:sz="4" w:space="0" w:color="auto"/>
              <w:bottom w:val="single" w:sz="4" w:space="0" w:color="auto"/>
            </w:tcBorders>
          </w:tcPr>
          <w:p w14:paraId="48B0D659" w14:textId="77777777" w:rsidR="00E048E0" w:rsidRPr="000E0BD2" w:rsidRDefault="00E048E0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431BF477" w14:textId="77777777" w:rsidR="00E048E0" w:rsidRPr="000E0BD2" w:rsidRDefault="00E048E0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5095B7F4" w14:textId="77777777" w:rsidR="006B3058" w:rsidRPr="000E0BD2" w:rsidRDefault="006B3058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1ABEF764" w14:textId="77777777" w:rsidR="00D62E22" w:rsidRPr="000E0BD2" w:rsidRDefault="00D62E22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2B257273" w14:textId="77777777" w:rsidR="00E048E0" w:rsidRPr="000E0BD2" w:rsidRDefault="00E048E0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56A46551" w14:textId="77777777" w:rsidR="00D62E22" w:rsidRPr="000E0BD2" w:rsidRDefault="00D62E22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7BCFAF76" w14:textId="77777777" w:rsidR="00D62E22" w:rsidRPr="000E0BD2" w:rsidRDefault="00D62E22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698B364E" w14:textId="77777777" w:rsidR="00D62E22" w:rsidRPr="000E0BD2" w:rsidRDefault="00D62E22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1CAF32AB" w14:textId="77777777" w:rsidR="00D62E22" w:rsidRPr="000E0BD2" w:rsidRDefault="00D62E22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083785EB" w14:textId="77777777" w:rsidR="00E048E0" w:rsidRPr="000E0BD2" w:rsidRDefault="00E048E0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893FE18" w14:textId="0817FA9D" w:rsidR="00E048E0" w:rsidRDefault="00E048E0">
      <w:pPr>
        <w:pStyle w:val="Ttulo3"/>
        <w:keepNext/>
        <w:tabs>
          <w:tab w:val="left" w:pos="1688"/>
        </w:tabs>
        <w:spacing w:line="240" w:lineRule="atLeast"/>
        <w:ind w:right="52"/>
        <w:jc w:val="right"/>
        <w:rPr>
          <w:color w:val="000000"/>
        </w:rPr>
      </w:pPr>
      <w:r>
        <w:rPr>
          <w:color w:val="000000"/>
        </w:rPr>
        <w:t xml:space="preserve">Madrid, _____ </w:t>
      </w:r>
      <w:r w:rsidR="002E6AC2">
        <w:rPr>
          <w:color w:val="000000"/>
        </w:rPr>
        <w:t>/</w:t>
      </w:r>
      <w:r>
        <w:rPr>
          <w:color w:val="000000"/>
        </w:rPr>
        <w:t xml:space="preserve"> __________________ </w:t>
      </w:r>
      <w:r w:rsidR="002E6AC2">
        <w:rPr>
          <w:color w:val="000000"/>
        </w:rPr>
        <w:t>/</w:t>
      </w:r>
      <w:r>
        <w:rPr>
          <w:color w:val="000000"/>
        </w:rPr>
        <w:t xml:space="preserve"> 20__ </w:t>
      </w:r>
    </w:p>
    <w:p w14:paraId="6087C991" w14:textId="77777777" w:rsidR="00E048E0" w:rsidRDefault="00E048E0">
      <w:pPr>
        <w:tabs>
          <w:tab w:val="left" w:pos="1688"/>
        </w:tabs>
        <w:spacing w:line="240" w:lineRule="atLeast"/>
        <w:ind w:right="52"/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515"/>
        <w:gridCol w:w="3704"/>
      </w:tblGrid>
      <w:tr w:rsidR="00E048E0" w:rsidRPr="000E0BD2" w14:paraId="4D877387" w14:textId="77777777">
        <w:tblPrEx>
          <w:tblCellMar>
            <w:top w:w="0" w:type="dxa"/>
            <w:bottom w:w="0" w:type="dxa"/>
          </w:tblCellMar>
        </w:tblPrEx>
        <w:trPr>
          <w:trHeight w:val="1541"/>
          <w:jc w:val="center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544C9A6A" w14:textId="274A7E89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>El Doctorando</w:t>
            </w:r>
            <w:r w:rsidR="002E6AC2" w:rsidRPr="000E0BD2">
              <w:rPr>
                <w:color w:val="000000"/>
                <w:sz w:val="22"/>
                <w:szCs w:val="22"/>
              </w:rPr>
              <w:t xml:space="preserve"> </w:t>
            </w:r>
            <w:r w:rsidRPr="000E0BD2">
              <w:rPr>
                <w:color w:val="000000"/>
                <w:sz w:val="22"/>
                <w:szCs w:val="22"/>
              </w:rPr>
              <w:t>/</w:t>
            </w:r>
            <w:r w:rsidR="002E6AC2" w:rsidRPr="000E0BD2">
              <w:rPr>
                <w:color w:val="000000"/>
                <w:sz w:val="22"/>
                <w:szCs w:val="22"/>
              </w:rPr>
              <w:t xml:space="preserve"> </w:t>
            </w:r>
            <w:r w:rsidR="002E6AC2" w:rsidRPr="000E0BD2">
              <w:rPr>
                <w:color w:val="7F7F7F"/>
                <w:sz w:val="22"/>
                <w:szCs w:val="22"/>
                <w:lang w:val="en-GB"/>
              </w:rPr>
              <w:t>The student</w:t>
            </w:r>
          </w:p>
          <w:p w14:paraId="19CCAD13" w14:textId="77777777" w:rsidR="00E048E0" w:rsidRPr="000E0BD2" w:rsidRDefault="00E048E0">
            <w:pPr>
              <w:rPr>
                <w:sz w:val="22"/>
                <w:szCs w:val="22"/>
              </w:rPr>
            </w:pPr>
          </w:p>
          <w:p w14:paraId="5C188033" w14:textId="77777777" w:rsidR="00E048E0" w:rsidRPr="000E0BD2" w:rsidRDefault="00E048E0">
            <w:pPr>
              <w:rPr>
                <w:sz w:val="22"/>
                <w:szCs w:val="22"/>
              </w:rPr>
            </w:pPr>
          </w:p>
          <w:p w14:paraId="32FB1D9D" w14:textId="0A8B938D" w:rsidR="00E048E0" w:rsidRPr="000E0BD2" w:rsidRDefault="00E048E0">
            <w:pPr>
              <w:rPr>
                <w:sz w:val="22"/>
                <w:szCs w:val="22"/>
              </w:rPr>
            </w:pPr>
          </w:p>
          <w:p w14:paraId="27A84118" w14:textId="77777777" w:rsidR="002E6AC2" w:rsidRPr="000E0BD2" w:rsidRDefault="002E6AC2">
            <w:pPr>
              <w:rPr>
                <w:sz w:val="22"/>
                <w:szCs w:val="22"/>
              </w:rPr>
            </w:pPr>
          </w:p>
          <w:p w14:paraId="017F28E6" w14:textId="77777777" w:rsidR="002E6AC2" w:rsidRPr="000E0BD2" w:rsidRDefault="002E6AC2">
            <w:pPr>
              <w:rPr>
                <w:sz w:val="22"/>
                <w:szCs w:val="22"/>
              </w:rPr>
            </w:pPr>
          </w:p>
          <w:p w14:paraId="66ABD7E4" w14:textId="77777777" w:rsidR="00E048E0" w:rsidRPr="000E0BD2" w:rsidRDefault="00E048E0">
            <w:pPr>
              <w:rPr>
                <w:sz w:val="22"/>
                <w:szCs w:val="22"/>
              </w:rPr>
            </w:pPr>
          </w:p>
          <w:p w14:paraId="69862715" w14:textId="272F5CFD" w:rsidR="00E048E0" w:rsidRPr="000E0BD2" w:rsidRDefault="00E048E0">
            <w:pPr>
              <w:rPr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>Fdo.</w:t>
            </w:r>
            <w:r w:rsidR="002E6AC2" w:rsidRPr="000E0BD2">
              <w:rPr>
                <w:color w:val="000000"/>
                <w:sz w:val="22"/>
                <w:szCs w:val="22"/>
              </w:rPr>
              <w:t xml:space="preserve"> / </w:t>
            </w:r>
            <w:r w:rsidR="002E6AC2" w:rsidRPr="000E0BD2">
              <w:rPr>
                <w:color w:val="7F7F7F"/>
                <w:sz w:val="22"/>
                <w:szCs w:val="22"/>
                <w:lang w:val="en-GB"/>
              </w:rPr>
              <w:t>Signed by</w:t>
            </w:r>
            <w:r w:rsidRPr="000E0BD2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EB7E52F" w14:textId="77777777" w:rsidR="002E6AC2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 xml:space="preserve">El </w:t>
            </w:r>
            <w:proofErr w:type="gramStart"/>
            <w:r w:rsidRPr="000E0BD2">
              <w:rPr>
                <w:color w:val="000000"/>
                <w:sz w:val="22"/>
                <w:szCs w:val="22"/>
              </w:rPr>
              <w:t>Director</w:t>
            </w:r>
            <w:proofErr w:type="gramEnd"/>
            <w:r w:rsidRPr="000E0BD2">
              <w:rPr>
                <w:color w:val="000000"/>
                <w:sz w:val="22"/>
                <w:szCs w:val="22"/>
              </w:rPr>
              <w:t xml:space="preserve"> saliente </w:t>
            </w:r>
            <w:r w:rsidR="002E6AC2" w:rsidRPr="000E0BD2">
              <w:rPr>
                <w:color w:val="000000"/>
                <w:sz w:val="22"/>
                <w:szCs w:val="22"/>
              </w:rPr>
              <w:t>/</w:t>
            </w:r>
          </w:p>
          <w:p w14:paraId="5A9647FD" w14:textId="4FE02B4D" w:rsidR="00E048E0" w:rsidRPr="000E0BD2" w:rsidRDefault="002E6AC2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0E0BD2">
              <w:rPr>
                <w:color w:val="7F7F7F"/>
                <w:sz w:val="22"/>
                <w:szCs w:val="22"/>
                <w:lang w:val="en-GB"/>
              </w:rPr>
              <w:t xml:space="preserve">The </w:t>
            </w:r>
            <w:r w:rsidRPr="000E0BD2">
              <w:rPr>
                <w:color w:val="7F7F7F"/>
                <w:sz w:val="22"/>
                <w:szCs w:val="22"/>
                <w:lang w:val="en-GB"/>
              </w:rPr>
              <w:t>initial supervisor</w:t>
            </w:r>
          </w:p>
          <w:p w14:paraId="52549C4F" w14:textId="77777777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12FD7604" w14:textId="77777777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20A53FD6" w14:textId="26672724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5E555430" w14:textId="77777777" w:rsidR="002E6AC2" w:rsidRPr="000E0BD2" w:rsidRDefault="002E6AC2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7E8EBA0C" w14:textId="77777777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44845F3C" w14:textId="06CBFDB1" w:rsidR="00E048E0" w:rsidRPr="000E0BD2" w:rsidRDefault="00E048E0">
            <w:pPr>
              <w:tabs>
                <w:tab w:val="center" w:pos="1623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>Fdo.</w:t>
            </w:r>
            <w:r w:rsidR="002E6AC2" w:rsidRPr="000E0BD2">
              <w:rPr>
                <w:color w:val="000000"/>
                <w:sz w:val="22"/>
                <w:szCs w:val="22"/>
              </w:rPr>
              <w:t xml:space="preserve"> / </w:t>
            </w:r>
            <w:r w:rsidR="002E6AC2" w:rsidRPr="000E0BD2">
              <w:rPr>
                <w:color w:val="7F7F7F"/>
                <w:sz w:val="22"/>
                <w:szCs w:val="22"/>
                <w:lang w:val="en-GB"/>
              </w:rPr>
              <w:t>Signed by</w:t>
            </w:r>
            <w:r w:rsidR="002E6AC2" w:rsidRPr="000E0BD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14:paraId="25466AD3" w14:textId="77777777" w:rsidR="00E048E0" w:rsidRPr="000E0BD2" w:rsidRDefault="00E048E0">
            <w:pPr>
              <w:pStyle w:val="Ttulo4"/>
              <w:keepNext/>
              <w:tabs>
                <w:tab w:val="left" w:pos="1688"/>
              </w:tabs>
              <w:spacing w:line="240" w:lineRule="atLeast"/>
              <w:ind w:right="52"/>
              <w:jc w:val="both"/>
              <w:rPr>
                <w:color w:val="000000"/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>Acepto la dirección de la Tesis y</w:t>
            </w:r>
          </w:p>
          <w:p w14:paraId="197CD4F4" w14:textId="0E419781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>avalo su interés y viabilidad</w:t>
            </w:r>
            <w:r w:rsidR="002E6AC2" w:rsidRPr="000E0BD2">
              <w:rPr>
                <w:color w:val="000000"/>
                <w:sz w:val="22"/>
                <w:szCs w:val="22"/>
              </w:rPr>
              <w:t xml:space="preserve"> / </w:t>
            </w:r>
            <w:r w:rsidR="002E6AC2" w:rsidRPr="000E0BD2">
              <w:rPr>
                <w:color w:val="7F7F7F"/>
                <w:sz w:val="22"/>
                <w:szCs w:val="22"/>
                <w:lang w:val="en-GB"/>
              </w:rPr>
              <w:t>I agree to be the supervisor of the Thesis</w:t>
            </w:r>
          </w:p>
          <w:p w14:paraId="6502663C" w14:textId="65EA00C9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5D2D1ABA" w14:textId="77777777" w:rsidR="002E6AC2" w:rsidRPr="000E0BD2" w:rsidRDefault="002E6AC2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28190495" w14:textId="77777777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62D19A79" w14:textId="77777777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1E2005B3" w14:textId="62CB9291" w:rsidR="00E048E0" w:rsidRPr="000E0BD2" w:rsidRDefault="00E048E0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0E0BD2">
              <w:rPr>
                <w:color w:val="000000"/>
                <w:sz w:val="22"/>
                <w:szCs w:val="22"/>
              </w:rPr>
              <w:t>Fdo.</w:t>
            </w:r>
            <w:r w:rsidR="002E6AC2" w:rsidRPr="000E0BD2">
              <w:rPr>
                <w:color w:val="000000"/>
                <w:sz w:val="22"/>
                <w:szCs w:val="22"/>
              </w:rPr>
              <w:t xml:space="preserve"> / </w:t>
            </w:r>
            <w:r w:rsidR="002E6AC2" w:rsidRPr="000E0BD2">
              <w:rPr>
                <w:color w:val="7F7F7F"/>
                <w:sz w:val="22"/>
                <w:szCs w:val="22"/>
                <w:lang w:val="en-GB"/>
              </w:rPr>
              <w:t>Signed by</w:t>
            </w:r>
            <w:r w:rsidR="002E6AC2" w:rsidRPr="000E0BD2"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6067D12A" w14:textId="77777777" w:rsidR="00E048E0" w:rsidRDefault="00E048E0">
      <w:pPr>
        <w:rPr>
          <w:sz w:val="14"/>
          <w:szCs w:val="14"/>
        </w:rPr>
      </w:pPr>
    </w:p>
    <w:sectPr w:rsidR="00E048E0" w:rsidSect="00903067">
      <w:headerReference w:type="default" r:id="rId6"/>
      <w:footerReference w:type="default" r:id="rId7"/>
      <w:pgSz w:w="12240" w:h="15840"/>
      <w:pgMar w:top="851" w:right="1134" w:bottom="709" w:left="1134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227B8" w14:textId="77777777" w:rsidR="000E0BD2" w:rsidRDefault="000E0BD2" w:rsidP="006B3058">
      <w:r>
        <w:separator/>
      </w:r>
    </w:p>
  </w:endnote>
  <w:endnote w:type="continuationSeparator" w:id="0">
    <w:p w14:paraId="12C6B3C3" w14:textId="77777777" w:rsidR="000E0BD2" w:rsidRDefault="000E0BD2" w:rsidP="006B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A2063" w14:textId="6FF22370" w:rsidR="002E6AC2" w:rsidRPr="002E6AC2" w:rsidRDefault="002E6AC2">
    <w:pPr>
      <w:pStyle w:val="Piedepgina"/>
      <w:rPr>
        <w:sz w:val="20"/>
        <w:szCs w:val="20"/>
      </w:rPr>
    </w:pPr>
    <w:r w:rsidRPr="002E6AC2">
      <w:rPr>
        <w:sz w:val="20"/>
        <w:szCs w:val="20"/>
      </w:rPr>
      <w:t>Enviar a</w:t>
    </w:r>
    <w:r w:rsidRPr="002E6AC2">
      <w:rPr>
        <w:color w:val="000000"/>
        <w:sz w:val="20"/>
        <w:szCs w:val="20"/>
      </w:rPr>
      <w:t xml:space="preserve"> / </w:t>
    </w:r>
    <w:r w:rsidRPr="002E6AC2">
      <w:rPr>
        <w:color w:val="7F7F7F"/>
        <w:sz w:val="20"/>
        <w:szCs w:val="20"/>
        <w:lang w:val="en-GB"/>
      </w:rPr>
      <w:t>S</w:t>
    </w:r>
    <w:r w:rsidRPr="002E6AC2">
      <w:rPr>
        <w:color w:val="7F7F7F"/>
        <w:sz w:val="20"/>
        <w:szCs w:val="20"/>
        <w:lang w:val="en-GB"/>
      </w:rPr>
      <w:t>end to</w:t>
    </w:r>
    <w:r w:rsidRPr="002E6AC2">
      <w:rPr>
        <w:sz w:val="20"/>
        <w:szCs w:val="20"/>
      </w:rPr>
      <w:t>: doctorado.ssc@fi.upm.es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175A0" w14:textId="77777777" w:rsidR="000E0BD2" w:rsidRDefault="000E0BD2" w:rsidP="006B3058">
      <w:r>
        <w:separator/>
      </w:r>
    </w:p>
  </w:footnote>
  <w:footnote w:type="continuationSeparator" w:id="0">
    <w:p w14:paraId="1E4210D0" w14:textId="77777777" w:rsidR="000E0BD2" w:rsidRDefault="000E0BD2" w:rsidP="006B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1AA0C" w14:textId="77777777" w:rsidR="006B3058" w:rsidRDefault="000E0BD2" w:rsidP="006B3058">
    <w:pPr>
      <w:pStyle w:val="Encabezado"/>
      <w:tabs>
        <w:tab w:val="clear" w:pos="4252"/>
        <w:tab w:val="clear" w:pos="8504"/>
        <w:tab w:val="left" w:pos="6975"/>
        <w:tab w:val="left" w:pos="7260"/>
      </w:tabs>
    </w:pPr>
    <w:r>
      <w:rPr>
        <w:noProof/>
      </w:rPr>
      <w:pict w14:anchorId="6178B6F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7.9pt;margin-top:32.8pt;width:131.4pt;height:41.7pt;z-index:1;mso-height-percent:200;mso-height-percent:200;mso-width-relative:margin;mso-height-relative:margin" strokecolor="white" strokeweight="0">
          <v:textbox style="mso-next-textbox:#_x0000_s2049;mso-fit-shape-to-text:t">
            <w:txbxContent>
              <w:p w14:paraId="30C16BB0" w14:textId="77777777" w:rsidR="006B3058" w:rsidRPr="00903067" w:rsidRDefault="006B3058" w:rsidP="006B3058">
                <w:pPr>
                  <w:rPr>
                    <w:sz w:val="20"/>
                    <w:szCs w:val="20"/>
                  </w:rPr>
                </w:pPr>
                <w:r w:rsidRPr="00903067">
                  <w:rPr>
                    <w:sz w:val="20"/>
                    <w:szCs w:val="20"/>
                  </w:rPr>
                  <w:t>Campus de Montegancedo</w:t>
                </w:r>
              </w:p>
              <w:p w14:paraId="074D194E" w14:textId="77777777" w:rsidR="006B3058" w:rsidRPr="00903067" w:rsidRDefault="006B3058" w:rsidP="006B3058">
                <w:pPr>
                  <w:rPr>
                    <w:sz w:val="20"/>
                    <w:szCs w:val="20"/>
                  </w:rPr>
                </w:pPr>
                <w:r w:rsidRPr="00903067">
                  <w:rPr>
                    <w:sz w:val="20"/>
                    <w:szCs w:val="20"/>
                  </w:rPr>
                  <w:t>28660 Boadilla del Monte</w:t>
                </w:r>
              </w:p>
              <w:p w14:paraId="33D07B10" w14:textId="77777777" w:rsidR="006B3058" w:rsidRPr="00903067" w:rsidRDefault="006B3058" w:rsidP="006B3058">
                <w:pPr>
                  <w:rPr>
                    <w:sz w:val="20"/>
                    <w:szCs w:val="20"/>
                  </w:rPr>
                </w:pPr>
                <w:r w:rsidRPr="00903067">
                  <w:rPr>
                    <w:sz w:val="20"/>
                    <w:szCs w:val="20"/>
                  </w:rPr>
                  <w:t>MADRID</w:t>
                </w:r>
              </w:p>
            </w:txbxContent>
          </v:textbox>
        </v:shape>
      </w:pict>
    </w:r>
    <w:r w:rsidR="006B3058">
      <w:pict w14:anchorId="6F10D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.05pt;height:44.15pt">
          <v:imagedata r:id="rId1" o:title=""/>
        </v:shape>
      </w:pict>
    </w:r>
    <w:r w:rsidR="006B3058">
      <w:tab/>
    </w:r>
    <w:r w:rsidR="006B3058">
      <w:tab/>
    </w:r>
  </w:p>
  <w:p w14:paraId="337548A8" w14:textId="77777777" w:rsidR="006B3058" w:rsidRPr="001175CA" w:rsidRDefault="006B3058" w:rsidP="006B3058">
    <w:pPr>
      <w:rPr>
        <w:b/>
        <w:smallCaps/>
      </w:rPr>
    </w:pPr>
    <w:r w:rsidRPr="001175CA">
      <w:rPr>
        <w:b/>
        <w:smallCaps/>
      </w:rPr>
      <w:t>Escuela Técnica Superior de Ingenieros Informáticos</w:t>
    </w:r>
  </w:p>
  <w:p w14:paraId="357114A5" w14:textId="77777777" w:rsidR="006B3058" w:rsidRPr="001175CA" w:rsidRDefault="006B3058" w:rsidP="006B3058">
    <w:pPr>
      <w:rPr>
        <w:smallCaps/>
      </w:rPr>
    </w:pPr>
    <w:r>
      <w:rPr>
        <w:smallCaps/>
      </w:rPr>
      <w:t>Universidad Politécnica d</w:t>
    </w:r>
    <w:r w:rsidRPr="001175CA">
      <w:rPr>
        <w:smallCaps/>
      </w:rPr>
      <w:t>e Madrid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058"/>
    <w:rsid w:val="000E0BD2"/>
    <w:rsid w:val="001175CA"/>
    <w:rsid w:val="002E6AC2"/>
    <w:rsid w:val="006B3058"/>
    <w:rsid w:val="007C78A7"/>
    <w:rsid w:val="00903067"/>
    <w:rsid w:val="00C70105"/>
    <w:rsid w:val="00D62E22"/>
    <w:rsid w:val="00E048E0"/>
    <w:rsid w:val="00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FBDD95"/>
  <w14:defaultImageDpi w14:val="0"/>
  <w15:docId w15:val="{B32CAA8E-6F9F-480E-8457-C57C4374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</w:style>
  <w:style w:type="paragraph" w:styleId="Ttulo4">
    <w:name w:val="heading 4"/>
    <w:basedOn w:val="Normal"/>
    <w:next w:val="Normal"/>
    <w:link w:val="Ttulo4Car"/>
    <w:uiPriority w:val="99"/>
    <w:qFormat/>
    <w:p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B30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6B3058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B30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B30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FUERTES CASTRO</dc:creator>
  <cp:keywords/>
  <dc:description/>
  <cp:lastModifiedBy>JOSE LUIS FUERTES CASTRO</cp:lastModifiedBy>
  <cp:revision>4</cp:revision>
  <dcterms:created xsi:type="dcterms:W3CDTF">2021-02-26T15:57:00Z</dcterms:created>
  <dcterms:modified xsi:type="dcterms:W3CDTF">2021-02-26T16:15:00Z</dcterms:modified>
</cp:coreProperties>
</file>